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F1" w:rsidRPr="006607F1" w:rsidRDefault="006607F1" w:rsidP="006607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7F1">
        <w:rPr>
          <w:rFonts w:ascii="Times New Roman" w:hAnsi="Times New Roman" w:cs="Times New Roman"/>
          <w:sz w:val="28"/>
          <w:szCs w:val="28"/>
          <w:lang w:val="kk-KZ"/>
        </w:rPr>
        <w:t>АКТ №1</w:t>
      </w:r>
    </w:p>
    <w:p w:rsidR="006607F1" w:rsidRPr="006607F1" w:rsidRDefault="006607F1" w:rsidP="00CE09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7F1">
        <w:rPr>
          <w:rFonts w:ascii="Times New Roman" w:hAnsi="Times New Roman" w:cs="Times New Roman"/>
          <w:sz w:val="28"/>
          <w:szCs w:val="28"/>
          <w:lang w:val="kk-KZ"/>
        </w:rPr>
        <w:t>Комиссия по мониторингу за качеством питания</w:t>
      </w:r>
    </w:p>
    <w:p w:rsidR="006607F1" w:rsidRDefault="006607F1" w:rsidP="00CE09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7F1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школы села Берсуат имени Б.Тналина»</w:t>
      </w:r>
    </w:p>
    <w:p w:rsidR="006607F1" w:rsidRDefault="006607F1" w:rsidP="006607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 xml:space="preserve">             от  6 сентября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6607F1" w:rsidRDefault="006607F1" w:rsidP="006607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607F1" w:rsidRDefault="00CE0945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6607F1">
        <w:rPr>
          <w:rFonts w:ascii="Times New Roman" w:hAnsi="Times New Roman" w:cs="Times New Roman"/>
          <w:sz w:val="28"/>
          <w:szCs w:val="28"/>
          <w:lang w:val="kk-KZ"/>
        </w:rPr>
        <w:t>Комиссией по мониторингу за качеством питания, в составе председателя комиссии Утегеновой С.М.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 xml:space="preserve"> и членов комиссии Баграмовой Д.А, Дүйсебек Б.Т,Маликзатова Р.Ж</w:t>
      </w:r>
      <w:r w:rsidR="006607F1">
        <w:rPr>
          <w:rFonts w:ascii="Times New Roman" w:hAnsi="Times New Roman" w:cs="Times New Roman"/>
          <w:sz w:val="28"/>
          <w:szCs w:val="28"/>
          <w:lang w:val="kk-KZ"/>
        </w:rPr>
        <w:t>,Тексеманова Г.Н</w:t>
      </w:r>
      <w:r w:rsidR="004435CE"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проверка санитарного состояния пищеблока и технологии приготовления блюд (контроль приготовления блюд) пи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>щеблока школы обслуживаемом КХ «Турлубеков</w:t>
      </w:r>
      <w:r w:rsidR="004435CE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435CE" w:rsidRDefault="00CE0945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4435CE">
        <w:rPr>
          <w:rFonts w:ascii="Times New Roman" w:hAnsi="Times New Roman" w:cs="Times New Roman"/>
          <w:sz w:val="28"/>
          <w:szCs w:val="28"/>
          <w:lang w:val="kk-KZ"/>
        </w:rPr>
        <w:t xml:space="preserve">Проверка показала, что санитарное состояние пищеблока удовлетворительное, имеются сертификаты на продукты, электроприборы содержатся в чистоте. Технология приготовления первых  и вторых блюд полностью соблюдены. </w:t>
      </w:r>
    </w:p>
    <w:p w:rsidR="00CE0945" w:rsidRDefault="00CE0945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945" w:rsidRDefault="00CE0945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945" w:rsidRDefault="00CE0945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CC8" w:rsidRDefault="00CE0945" w:rsidP="000A0CC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                        Утегенова С.М</w:t>
      </w:r>
    </w:p>
    <w:p w:rsidR="00CE0945" w:rsidRDefault="000A0CC8" w:rsidP="000A0CC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Мед.работник                                         Садвакасова А.М</w:t>
      </w:r>
      <w:r w:rsidR="00CE0945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CE0945" w:rsidRDefault="00CE0945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CC8" w:rsidRDefault="000A0CC8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CC8" w:rsidRDefault="000A0CC8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CC8" w:rsidRDefault="000A0CC8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Pr="006607F1" w:rsidRDefault="004163D2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АКТ №2</w:t>
      </w:r>
    </w:p>
    <w:p w:rsidR="004163D2" w:rsidRPr="006607F1" w:rsidRDefault="004163D2" w:rsidP="004163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7F1">
        <w:rPr>
          <w:rFonts w:ascii="Times New Roman" w:hAnsi="Times New Roman" w:cs="Times New Roman"/>
          <w:sz w:val="28"/>
          <w:szCs w:val="28"/>
          <w:lang w:val="kk-KZ"/>
        </w:rPr>
        <w:t>Комиссия по мониторингу за качеством питания</w:t>
      </w:r>
    </w:p>
    <w:p w:rsidR="004163D2" w:rsidRDefault="004163D2" w:rsidP="004163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7F1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школы села Берсуат имени Б.Тналина»</w:t>
      </w:r>
    </w:p>
    <w:p w:rsidR="004163D2" w:rsidRDefault="004163D2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>от  15 декабря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4163D2" w:rsidRDefault="004163D2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Комиссией по мониторингу за качеством питания, в составе председателя комиссии Утегеновой С.М. и членов комиссии Реутская Н.И, Букеева 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>Р.,Кенетаева М.М</w:t>
      </w:r>
      <w:r>
        <w:rPr>
          <w:rFonts w:ascii="Times New Roman" w:hAnsi="Times New Roman" w:cs="Times New Roman"/>
          <w:sz w:val="28"/>
          <w:szCs w:val="28"/>
          <w:lang w:val="kk-KZ"/>
        </w:rPr>
        <w:t>,медработник Садвакасова А.М проведена проверка санитарного состояния пищеблока и технологии приготовления блюд (контроль приготовления блюд) пищеблока школы обслуживаемом ИП «Аппетит».</w:t>
      </w: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Проверка показала, что санитарное состояние пищеблока удовлетворительное, имеются сертификаты на продукты, электроприборы содержатся в чистоте. Технология приготовления первых  и вторых блюд полностью соблюдены. </w:t>
      </w: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                        Утегенова С.М</w:t>
      </w:r>
    </w:p>
    <w:p w:rsidR="004163D2" w:rsidRPr="006607F1" w:rsidRDefault="000A0CC8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Мед.работник школы</w:t>
      </w:r>
      <w:r w:rsidR="004163D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4163D2">
        <w:rPr>
          <w:rFonts w:ascii="Times New Roman" w:hAnsi="Times New Roman" w:cs="Times New Roman"/>
          <w:sz w:val="28"/>
          <w:szCs w:val="28"/>
          <w:lang w:val="kk-KZ"/>
        </w:rPr>
        <w:t xml:space="preserve"> Садвакасова А.М</w:t>
      </w: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CC8" w:rsidRDefault="000A0CC8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0CC8" w:rsidRDefault="000A0CC8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0CC8" w:rsidRDefault="000A0CC8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Pr="006607F1" w:rsidRDefault="00460B2D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АКТ №3</w:t>
      </w:r>
    </w:p>
    <w:p w:rsidR="004163D2" w:rsidRPr="006607F1" w:rsidRDefault="004163D2" w:rsidP="004163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7F1">
        <w:rPr>
          <w:rFonts w:ascii="Times New Roman" w:hAnsi="Times New Roman" w:cs="Times New Roman"/>
          <w:sz w:val="28"/>
          <w:szCs w:val="28"/>
          <w:lang w:val="kk-KZ"/>
        </w:rPr>
        <w:t>Комиссия по мониторингу за качеством питания</w:t>
      </w:r>
    </w:p>
    <w:p w:rsidR="004163D2" w:rsidRDefault="004163D2" w:rsidP="004163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07F1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школы села Берсуат имени Б.Тналина»</w:t>
      </w:r>
    </w:p>
    <w:p w:rsidR="004163D2" w:rsidRDefault="004163D2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от 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 xml:space="preserve"> 24 февраля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4163D2" w:rsidRDefault="004163D2" w:rsidP="004163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Комиссией по мониторингу за качеством питания, в составе председателя комиссии Утегеновой С.М. и членов комиссии Реутская Н.И, Букеева </w:t>
      </w:r>
      <w:r w:rsidR="000A0CC8">
        <w:rPr>
          <w:rFonts w:ascii="Times New Roman" w:hAnsi="Times New Roman" w:cs="Times New Roman"/>
          <w:sz w:val="28"/>
          <w:szCs w:val="28"/>
          <w:lang w:val="kk-KZ"/>
        </w:rPr>
        <w:t>Р.,Кенетаева М.М, Шакенова З.Б</w:t>
      </w:r>
      <w:r>
        <w:rPr>
          <w:rFonts w:ascii="Times New Roman" w:hAnsi="Times New Roman" w:cs="Times New Roman"/>
          <w:sz w:val="28"/>
          <w:szCs w:val="28"/>
          <w:lang w:val="kk-KZ"/>
        </w:rPr>
        <w:t>,медработник Садвакасова А.М проведена проверка санитарного состояния пищеблока и технологии приготовления блюд (контроль приготовления блюд) пищеблока школы обслуживаемом ИП «Аппетит».</w:t>
      </w: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Проверка показала, что санитарное состояние пищеблока удовлетворительное, имеются сертификаты на продукты, электроприборы содержатся в чистоте. Технология приготовления первых  и вторых блюд полностью соблюдены. </w:t>
      </w: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3D2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                        Утегенова С.М</w:t>
      </w:r>
    </w:p>
    <w:p w:rsidR="004163D2" w:rsidRDefault="000A0CC8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Мед.работник</w:t>
      </w:r>
      <w:r w:rsidR="004163D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bookmarkStart w:id="0" w:name="_GoBack"/>
      <w:bookmarkEnd w:id="0"/>
      <w:r w:rsidR="00460B2D">
        <w:rPr>
          <w:rFonts w:ascii="Times New Roman" w:hAnsi="Times New Roman" w:cs="Times New Roman"/>
          <w:sz w:val="28"/>
          <w:szCs w:val="28"/>
          <w:lang w:val="kk-KZ"/>
        </w:rPr>
        <w:t>Садвакасова А.М</w:t>
      </w:r>
    </w:p>
    <w:p w:rsidR="004163D2" w:rsidRPr="006607F1" w:rsidRDefault="004163D2" w:rsidP="004163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</w:p>
    <w:p w:rsidR="004163D2" w:rsidRPr="006607F1" w:rsidRDefault="004163D2" w:rsidP="006607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63D2" w:rsidRPr="0066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F1"/>
    <w:rsid w:val="000A0CC8"/>
    <w:rsid w:val="004163D2"/>
    <w:rsid w:val="004435CE"/>
    <w:rsid w:val="00460B2D"/>
    <w:rsid w:val="006607F1"/>
    <w:rsid w:val="008F3CF1"/>
    <w:rsid w:val="00CE0945"/>
    <w:rsid w:val="00C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E1CA"/>
  <w15:chartTrackingRefBased/>
  <w15:docId w15:val="{D5B88B3D-535B-48F7-B381-3FEA32E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 № 5</dc:creator>
  <cp:keywords/>
  <dc:description/>
  <cp:lastModifiedBy>БСШ № 5</cp:lastModifiedBy>
  <cp:revision>2</cp:revision>
  <cp:lastPrinted>2023-02-24T07:33:00Z</cp:lastPrinted>
  <dcterms:created xsi:type="dcterms:W3CDTF">2023-02-24T07:37:00Z</dcterms:created>
  <dcterms:modified xsi:type="dcterms:W3CDTF">2023-02-24T07:37:00Z</dcterms:modified>
</cp:coreProperties>
</file>